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F1B0" w14:textId="135D8EF6" w:rsidR="00F114FF" w:rsidRDefault="00000000" w:rsidP="008A3F99">
      <w:pPr>
        <w:ind w:left="845" w:hanging="845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附件：</w:t>
      </w:r>
    </w:p>
    <w:p w14:paraId="0C6EB120" w14:textId="59A939E0" w:rsidR="00F114FF" w:rsidRDefault="008A3F99" w:rsidP="008A3F99">
      <w:pPr>
        <w:ind w:left="845" w:hanging="845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sz w:val="32"/>
          <w:szCs w:val="32"/>
        </w:rPr>
        <w:t>202</w:t>
      </w:r>
      <w:r w:rsidR="00B93684"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乡村发展品牌</w:t>
      </w:r>
      <w:r w:rsidR="009A61EB">
        <w:rPr>
          <w:rFonts w:ascii="黑体" w:eastAsia="黑体" w:hAnsi="黑体" w:cs="黑体" w:hint="eastAsia"/>
          <w:sz w:val="32"/>
          <w:szCs w:val="32"/>
        </w:rPr>
        <w:t>建设</w:t>
      </w:r>
      <w:r>
        <w:rPr>
          <w:rFonts w:ascii="黑体" w:eastAsia="黑体" w:hAnsi="黑体" w:cs="黑体" w:hint="eastAsia"/>
          <w:sz w:val="32"/>
          <w:szCs w:val="32"/>
        </w:rPr>
        <w:t>案例”征集表</w:t>
      </w:r>
    </w:p>
    <w:tbl>
      <w:tblPr>
        <w:tblStyle w:val="ac"/>
        <w:tblW w:w="8752" w:type="dxa"/>
        <w:tblLook w:val="04A0" w:firstRow="1" w:lastRow="0" w:firstColumn="1" w:lastColumn="0" w:noHBand="0" w:noVBand="1"/>
      </w:tblPr>
      <w:tblGrid>
        <w:gridCol w:w="1484"/>
        <w:gridCol w:w="1629"/>
        <w:gridCol w:w="1701"/>
        <w:gridCol w:w="2268"/>
        <w:gridCol w:w="1663"/>
        <w:gridCol w:w="7"/>
      </w:tblGrid>
      <w:tr w:rsidR="00F114FF" w:rsidRPr="00112476" w14:paraId="418B8686" w14:textId="77777777" w:rsidTr="008A3F99">
        <w:tc>
          <w:tcPr>
            <w:tcW w:w="1484" w:type="dxa"/>
          </w:tcPr>
          <w:p w14:paraId="158AFFB9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7268" w:type="dxa"/>
            <w:gridSpan w:val="5"/>
          </w:tcPr>
          <w:p w14:paraId="10810AE4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</w:tr>
      <w:tr w:rsidR="00F114FF" w:rsidRPr="00112476" w14:paraId="142BADF5" w14:textId="77777777" w:rsidTr="008A3F99">
        <w:tc>
          <w:tcPr>
            <w:tcW w:w="1484" w:type="dxa"/>
          </w:tcPr>
          <w:p w14:paraId="20B49747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268" w:type="dxa"/>
            <w:gridSpan w:val="5"/>
          </w:tcPr>
          <w:p w14:paraId="4B1C350A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</w:tr>
      <w:tr w:rsidR="00F114FF" w:rsidRPr="00112476" w14:paraId="4E44C6B3" w14:textId="77777777" w:rsidTr="008A3F99">
        <w:trPr>
          <w:gridAfter w:val="1"/>
          <w:wAfter w:w="7" w:type="dxa"/>
        </w:trPr>
        <w:tc>
          <w:tcPr>
            <w:tcW w:w="1484" w:type="dxa"/>
          </w:tcPr>
          <w:p w14:paraId="6ABD4400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3330" w:type="dxa"/>
            <w:gridSpan w:val="2"/>
          </w:tcPr>
          <w:p w14:paraId="79E6B672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F23CAF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领导或法人</w:t>
            </w:r>
          </w:p>
        </w:tc>
        <w:tc>
          <w:tcPr>
            <w:tcW w:w="1663" w:type="dxa"/>
          </w:tcPr>
          <w:p w14:paraId="420ED66C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</w:tr>
      <w:tr w:rsidR="00F114FF" w:rsidRPr="00112476" w14:paraId="0D24E711" w14:textId="77777777" w:rsidTr="008A3F99">
        <w:trPr>
          <w:gridAfter w:val="1"/>
          <w:wAfter w:w="7" w:type="dxa"/>
        </w:trPr>
        <w:tc>
          <w:tcPr>
            <w:tcW w:w="1484" w:type="dxa"/>
          </w:tcPr>
          <w:p w14:paraId="3F879639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29" w:type="dxa"/>
          </w:tcPr>
          <w:p w14:paraId="4F9AD056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3765F6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931" w:type="dxa"/>
            <w:gridSpan w:val="2"/>
          </w:tcPr>
          <w:p w14:paraId="454F455D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</w:tr>
      <w:tr w:rsidR="00F114FF" w:rsidRPr="00112476" w14:paraId="3A37F50E" w14:textId="77777777" w:rsidTr="008A3F99">
        <w:trPr>
          <w:gridAfter w:val="1"/>
          <w:wAfter w:w="7" w:type="dxa"/>
        </w:trPr>
        <w:tc>
          <w:tcPr>
            <w:tcW w:w="1484" w:type="dxa"/>
          </w:tcPr>
          <w:p w14:paraId="5BC133CB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629" w:type="dxa"/>
          </w:tcPr>
          <w:p w14:paraId="1DECCA91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23CBA8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931" w:type="dxa"/>
            <w:gridSpan w:val="2"/>
          </w:tcPr>
          <w:p w14:paraId="1848C19A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</w:tr>
      <w:tr w:rsidR="00F114FF" w:rsidRPr="00112476" w14:paraId="54EA9EB9" w14:textId="77777777" w:rsidTr="008A3F99">
        <w:tc>
          <w:tcPr>
            <w:tcW w:w="1484" w:type="dxa"/>
          </w:tcPr>
          <w:p w14:paraId="0FC0F833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申报名称</w:t>
            </w:r>
          </w:p>
        </w:tc>
        <w:tc>
          <w:tcPr>
            <w:tcW w:w="7268" w:type="dxa"/>
            <w:gridSpan w:val="5"/>
          </w:tcPr>
          <w:p w14:paraId="78FE7565" w14:textId="77777777" w:rsidR="00F114FF" w:rsidRPr="00112476" w:rsidRDefault="00F114FF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</w:p>
        </w:tc>
      </w:tr>
      <w:tr w:rsidR="00F114FF" w:rsidRPr="00112476" w14:paraId="44F581F6" w14:textId="77777777" w:rsidTr="008A3F99">
        <w:tc>
          <w:tcPr>
            <w:tcW w:w="8752" w:type="dxa"/>
            <w:gridSpan w:val="6"/>
          </w:tcPr>
          <w:p w14:paraId="47D802F0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申报类别（请在</w:t>
            </w: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sym w:font="Wingdings 2" w:char="00A3"/>
            </w: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打勾）</w:t>
            </w:r>
          </w:p>
        </w:tc>
      </w:tr>
      <w:tr w:rsidR="00F114FF" w:rsidRPr="00112476" w14:paraId="0CBF606A" w14:textId="77777777" w:rsidTr="008A3F99">
        <w:trPr>
          <w:gridAfter w:val="1"/>
          <w:wAfter w:w="7" w:type="dxa"/>
        </w:trPr>
        <w:tc>
          <w:tcPr>
            <w:tcW w:w="1484" w:type="dxa"/>
          </w:tcPr>
          <w:p w14:paraId="19878CDE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629" w:type="dxa"/>
          </w:tcPr>
          <w:p w14:paraId="0033D39B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sym w:font="Wingdings 2" w:char="00A3"/>
            </w: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农业品牌</w:t>
            </w:r>
          </w:p>
        </w:tc>
        <w:tc>
          <w:tcPr>
            <w:tcW w:w="1701" w:type="dxa"/>
          </w:tcPr>
          <w:p w14:paraId="5F498233" w14:textId="6405C07D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sym w:font="Wingdings 2" w:char="00A3"/>
            </w: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乡村</w:t>
            </w:r>
            <w:r w:rsidR="008A3F99"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268" w:type="dxa"/>
          </w:tcPr>
          <w:p w14:paraId="2214D4C5" w14:textId="4BB67518" w:rsidR="00F114FF" w:rsidRPr="00112476" w:rsidRDefault="00000000" w:rsidP="008A3F99">
            <w:pPr>
              <w:spacing w:line="480" w:lineRule="exact"/>
              <w:ind w:left="742" w:hangingChars="264" w:hanging="742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sym w:font="Wingdings 2" w:char="00A3"/>
            </w: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乡村</w:t>
            </w:r>
            <w:r w:rsidR="008A3F99"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文化品牌</w:t>
            </w:r>
          </w:p>
        </w:tc>
        <w:tc>
          <w:tcPr>
            <w:tcW w:w="1663" w:type="dxa"/>
          </w:tcPr>
          <w:p w14:paraId="14333D32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sym w:font="Wingdings 2" w:char="00A3"/>
            </w: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其它</w:t>
            </w:r>
          </w:p>
        </w:tc>
      </w:tr>
      <w:tr w:rsidR="00F114FF" w:rsidRPr="00112476" w14:paraId="77DA406A" w14:textId="77777777" w:rsidTr="008A3F99">
        <w:tc>
          <w:tcPr>
            <w:tcW w:w="1484" w:type="dxa"/>
          </w:tcPr>
          <w:p w14:paraId="24E26D4B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单位简介</w:t>
            </w:r>
          </w:p>
        </w:tc>
        <w:tc>
          <w:tcPr>
            <w:tcW w:w="7268" w:type="dxa"/>
            <w:gridSpan w:val="5"/>
          </w:tcPr>
          <w:p w14:paraId="1D87A539" w14:textId="77777777" w:rsidR="00F114FF" w:rsidRPr="00112476" w:rsidRDefault="00000000" w:rsidP="008A3F99">
            <w:pPr>
              <w:spacing w:line="480" w:lineRule="exact"/>
              <w:ind w:left="739" w:hanging="739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sz w:val="28"/>
                <w:szCs w:val="28"/>
              </w:rPr>
              <w:t>（300字内）</w:t>
            </w:r>
          </w:p>
        </w:tc>
      </w:tr>
      <w:tr w:rsidR="00F114FF" w:rsidRPr="00112476" w14:paraId="3099EE28" w14:textId="77777777" w:rsidTr="008A3F99">
        <w:tc>
          <w:tcPr>
            <w:tcW w:w="1484" w:type="dxa"/>
          </w:tcPr>
          <w:p w14:paraId="0AE61201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品牌简介</w:t>
            </w:r>
          </w:p>
        </w:tc>
        <w:tc>
          <w:tcPr>
            <w:tcW w:w="7268" w:type="dxa"/>
            <w:gridSpan w:val="5"/>
          </w:tcPr>
          <w:p w14:paraId="1CF64BD8" w14:textId="77777777" w:rsidR="00F114FF" w:rsidRPr="00112476" w:rsidRDefault="00000000" w:rsidP="008A3F99">
            <w:pPr>
              <w:spacing w:line="480" w:lineRule="exact"/>
              <w:ind w:left="739" w:hanging="739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sz w:val="28"/>
                <w:szCs w:val="28"/>
              </w:rPr>
              <w:t>（2000字内）</w:t>
            </w:r>
          </w:p>
          <w:p w14:paraId="374D6EA1" w14:textId="77777777" w:rsidR="00F114FF" w:rsidRPr="00112476" w:rsidRDefault="00F114FF" w:rsidP="008A3F99">
            <w:pPr>
              <w:pStyle w:val="2"/>
              <w:spacing w:line="480" w:lineRule="exact"/>
              <w:ind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14FF" w:rsidRPr="00112476" w14:paraId="3287775D" w14:textId="77777777" w:rsidTr="008A3F99">
        <w:tc>
          <w:tcPr>
            <w:tcW w:w="1484" w:type="dxa"/>
          </w:tcPr>
          <w:p w14:paraId="1C523BF1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其他材料</w:t>
            </w:r>
          </w:p>
        </w:tc>
        <w:tc>
          <w:tcPr>
            <w:tcW w:w="7268" w:type="dxa"/>
            <w:gridSpan w:val="5"/>
          </w:tcPr>
          <w:p w14:paraId="19D24400" w14:textId="1568A525" w:rsidR="00F114FF" w:rsidRPr="00112476" w:rsidRDefault="00000000" w:rsidP="008A3F99">
            <w:pPr>
              <w:spacing w:line="480" w:lineRule="exact"/>
              <w:ind w:left="634" w:hanging="634"/>
              <w:rPr>
                <w:rFonts w:ascii="仿宋" w:eastAsia="仿宋" w:hAnsi="仿宋" w:cs="华文仿宋" w:hint="eastAsia"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sz w:val="24"/>
              </w:rPr>
              <w:t>包括但不局限于执照副本复印件、经营资质、品牌形象图片、品牌资质、技术证书、经营证书、荣誉证书等，以附件方式和本表一同发送到指定邮箱。</w:t>
            </w:r>
          </w:p>
        </w:tc>
      </w:tr>
      <w:tr w:rsidR="00F114FF" w:rsidRPr="00112476" w14:paraId="5869FBF8" w14:textId="77777777" w:rsidTr="008A3F99">
        <w:tc>
          <w:tcPr>
            <w:tcW w:w="1484" w:type="dxa"/>
          </w:tcPr>
          <w:p w14:paraId="11FAE994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不良记录</w:t>
            </w:r>
          </w:p>
        </w:tc>
        <w:tc>
          <w:tcPr>
            <w:tcW w:w="7268" w:type="dxa"/>
            <w:gridSpan w:val="5"/>
          </w:tcPr>
          <w:p w14:paraId="61DF8E7B" w14:textId="1775684F" w:rsidR="00F114FF" w:rsidRPr="00112476" w:rsidRDefault="00000000" w:rsidP="008A3F99">
            <w:pPr>
              <w:spacing w:line="480" w:lineRule="exact"/>
              <w:ind w:left="634" w:hanging="634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sz w:val="24"/>
              </w:rPr>
              <w:t>是否有处罚、投诉、负面报道等不良纪录，需实事求是填写</w:t>
            </w:r>
          </w:p>
        </w:tc>
      </w:tr>
      <w:tr w:rsidR="00F114FF" w:rsidRPr="00112476" w14:paraId="3D66E913" w14:textId="77777777" w:rsidTr="008A3F99">
        <w:tc>
          <w:tcPr>
            <w:tcW w:w="1484" w:type="dxa"/>
          </w:tcPr>
          <w:p w14:paraId="74F43986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申报意见</w:t>
            </w:r>
          </w:p>
        </w:tc>
        <w:tc>
          <w:tcPr>
            <w:tcW w:w="7268" w:type="dxa"/>
            <w:gridSpan w:val="5"/>
          </w:tcPr>
          <w:p w14:paraId="584FC11D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经自审自查，（申报名称）符合申报“乡村发展品牌”的规范要求，同意申报。</w:t>
            </w:r>
          </w:p>
          <w:p w14:paraId="06B0640F" w14:textId="77777777" w:rsidR="00F114FF" w:rsidRPr="00112476" w:rsidRDefault="00000000" w:rsidP="008A3F99">
            <w:pPr>
              <w:spacing w:line="480" w:lineRule="exact"/>
              <w:ind w:left="739" w:right="1400" w:hanging="739"/>
              <w:rPr>
                <w:rFonts w:ascii="仿宋" w:eastAsia="仿宋" w:hAnsi="仿宋" w:cs="华文仿宋" w:hint="eastAsia"/>
                <w:sz w:val="28"/>
                <w:szCs w:val="28"/>
              </w:rPr>
            </w:pPr>
            <w:r w:rsidRPr="00112476">
              <w:rPr>
                <w:rFonts w:ascii="仿宋" w:eastAsia="仿宋" w:hAnsi="仿宋" w:cs="华文仿宋" w:hint="eastAsia"/>
                <w:sz w:val="28"/>
                <w:szCs w:val="28"/>
              </w:rPr>
              <w:t>审核：（领导签字）</w:t>
            </w:r>
          </w:p>
          <w:p w14:paraId="1B242041" w14:textId="77777777" w:rsidR="00F114FF" w:rsidRPr="00112476" w:rsidRDefault="00000000" w:rsidP="008A3F99">
            <w:pPr>
              <w:pStyle w:val="2"/>
              <w:spacing w:line="480" w:lineRule="exact"/>
              <w:ind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112476"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  <w:r w:rsidRPr="00112476">
              <w:rPr>
                <w:rFonts w:ascii="仿宋" w:eastAsia="仿宋" w:hAnsi="仿宋" w:cs="华文仿宋" w:hint="eastAsia"/>
                <w:sz w:val="28"/>
                <w:szCs w:val="28"/>
              </w:rPr>
              <w:t xml:space="preserve"> 申报单位：（盖章）</w:t>
            </w:r>
          </w:p>
          <w:p w14:paraId="37FB43DB" w14:textId="77777777" w:rsidR="00F114FF" w:rsidRPr="00112476" w:rsidRDefault="00000000" w:rsidP="008A3F99">
            <w:pPr>
              <w:spacing w:line="480" w:lineRule="exact"/>
              <w:ind w:leftChars="100" w:left="210" w:firstLineChars="1100" w:firstLine="3080"/>
              <w:rPr>
                <w:rFonts w:ascii="仿宋" w:eastAsia="仿宋" w:hAnsi="仿宋" w:cs="华文仿宋" w:hint="eastAsia"/>
                <w:sz w:val="28"/>
                <w:szCs w:val="28"/>
              </w:rPr>
            </w:pPr>
            <w:r w:rsidRPr="00112476">
              <w:rPr>
                <w:rFonts w:ascii="仿宋" w:eastAsia="仿宋" w:hAnsi="仿宋" w:cs="华文仿宋" w:hint="eastAsia"/>
                <w:sz w:val="28"/>
                <w:szCs w:val="28"/>
              </w:rPr>
              <w:t>年   月  日</w:t>
            </w:r>
          </w:p>
        </w:tc>
      </w:tr>
      <w:tr w:rsidR="00F114FF" w:rsidRPr="00112476" w14:paraId="26146401" w14:textId="77777777" w:rsidTr="008A3F99">
        <w:tc>
          <w:tcPr>
            <w:tcW w:w="1484" w:type="dxa"/>
          </w:tcPr>
          <w:p w14:paraId="05BCAEE8" w14:textId="77777777" w:rsidR="00F114FF" w:rsidRPr="00112476" w:rsidRDefault="00000000" w:rsidP="008A3F99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11247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268" w:type="dxa"/>
            <w:gridSpan w:val="5"/>
          </w:tcPr>
          <w:p w14:paraId="397366E0" w14:textId="77777777" w:rsidR="00F114FF" w:rsidRPr="00112476" w:rsidRDefault="00000000" w:rsidP="00112476">
            <w:pPr>
              <w:spacing w:line="480" w:lineRule="exact"/>
              <w:ind w:left="634" w:hanging="634"/>
              <w:rPr>
                <w:rFonts w:ascii="仿宋" w:eastAsia="仿宋" w:hAnsi="仿宋" w:cs="宋体" w:hint="eastAsia"/>
                <w:sz w:val="24"/>
              </w:rPr>
            </w:pPr>
            <w:r w:rsidRPr="00112476">
              <w:rPr>
                <w:rFonts w:ascii="仿宋" w:eastAsia="仿宋" w:hAnsi="仿宋" w:cs="宋体" w:hint="eastAsia"/>
                <w:sz w:val="24"/>
              </w:rPr>
              <w:t>请将word版和盖章扫描PDF文件发送至：</w:t>
            </w:r>
            <w:hyperlink r:id="rId6" w:history="1">
              <w:r w:rsidR="00F114FF" w:rsidRPr="00112476">
                <w:rPr>
                  <w:sz w:val="24"/>
                </w:rPr>
                <w:t>village20232023@163.com</w:t>
              </w:r>
            </w:hyperlink>
          </w:p>
          <w:p w14:paraId="72DD48BD" w14:textId="39C11B6C" w:rsidR="00F114FF" w:rsidRPr="00112476" w:rsidRDefault="00000000" w:rsidP="00112476">
            <w:pPr>
              <w:spacing w:line="480" w:lineRule="exact"/>
              <w:ind w:left="634" w:hanging="634"/>
              <w:rPr>
                <w:rFonts w:ascii="仿宋" w:eastAsia="仿宋" w:hAnsi="仿宋" w:cs="宋体" w:hint="eastAsia"/>
                <w:sz w:val="24"/>
              </w:rPr>
            </w:pPr>
            <w:r w:rsidRPr="00112476">
              <w:rPr>
                <w:rFonts w:ascii="仿宋" w:eastAsia="仿宋" w:hAnsi="仿宋" w:cs="宋体" w:hint="eastAsia"/>
                <w:sz w:val="24"/>
              </w:rPr>
              <w:t>邮件主题：202</w:t>
            </w:r>
            <w:r w:rsidR="00B93684">
              <w:rPr>
                <w:rFonts w:ascii="仿宋" w:eastAsia="仿宋" w:hAnsi="仿宋" w:cs="宋体" w:hint="eastAsia"/>
                <w:sz w:val="24"/>
              </w:rPr>
              <w:t>6</w:t>
            </w:r>
            <w:r w:rsidRPr="00112476">
              <w:rPr>
                <w:rFonts w:ascii="仿宋" w:eastAsia="仿宋" w:hAnsi="仿宋" w:cs="宋体" w:hint="eastAsia"/>
                <w:sz w:val="24"/>
              </w:rPr>
              <w:t>乡村发展品牌</w:t>
            </w:r>
            <w:r w:rsidR="009A61EB" w:rsidRPr="00112476">
              <w:rPr>
                <w:rFonts w:ascii="仿宋" w:eastAsia="仿宋" w:hAnsi="仿宋" w:cs="宋体" w:hint="eastAsia"/>
                <w:sz w:val="24"/>
              </w:rPr>
              <w:t>建设</w:t>
            </w:r>
            <w:r w:rsidRPr="00112476">
              <w:rPr>
                <w:rFonts w:ascii="仿宋" w:eastAsia="仿宋" w:hAnsi="仿宋" w:cs="宋体" w:hint="eastAsia"/>
                <w:sz w:val="24"/>
              </w:rPr>
              <w:t>案例+单位名称</w:t>
            </w:r>
          </w:p>
          <w:p w14:paraId="2F57E3F4" w14:textId="74D9AF3B" w:rsidR="00F114FF" w:rsidRPr="00112476" w:rsidRDefault="00000000" w:rsidP="00112476">
            <w:pPr>
              <w:spacing w:line="480" w:lineRule="exact"/>
              <w:ind w:left="634" w:hanging="634"/>
              <w:rPr>
                <w:rFonts w:ascii="仿宋" w:eastAsia="仿宋" w:hAnsi="仿宋" w:cs="宋体" w:hint="eastAsia"/>
                <w:sz w:val="24"/>
              </w:rPr>
            </w:pPr>
            <w:r w:rsidRPr="00112476">
              <w:rPr>
                <w:rFonts w:ascii="仿宋" w:eastAsia="仿宋" w:hAnsi="仿宋" w:cs="宋体" w:hint="eastAsia"/>
                <w:sz w:val="24"/>
              </w:rPr>
              <w:t xml:space="preserve">联系电话：陈冠利 18518913569 </w:t>
            </w:r>
          </w:p>
          <w:p w14:paraId="328EA9C9" w14:textId="2DE48AB9" w:rsidR="00F114FF" w:rsidRPr="00112476" w:rsidRDefault="00000000" w:rsidP="00112476">
            <w:pPr>
              <w:spacing w:line="480" w:lineRule="exact"/>
              <w:ind w:left="634" w:hanging="634"/>
              <w:rPr>
                <w:rFonts w:ascii="仿宋" w:eastAsia="仿宋" w:hAnsi="仿宋" w:hint="eastAsia"/>
                <w:sz w:val="28"/>
                <w:szCs w:val="28"/>
              </w:rPr>
            </w:pPr>
            <w:r w:rsidRPr="00112476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112476">
              <w:rPr>
                <w:rFonts w:ascii="仿宋" w:eastAsia="仿宋" w:hAnsi="仿宋" w:cs="宋体" w:hint="eastAsia"/>
                <w:sz w:val="24"/>
              </w:rPr>
              <w:t xml:space="preserve">      蒋昊廷</w:t>
            </w:r>
            <w:r w:rsidR="000D338D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="000D338D" w:rsidRPr="000D338D">
              <w:rPr>
                <w:rFonts w:ascii="仿宋" w:eastAsia="仿宋" w:hAnsi="仿宋" w:cs="宋体"/>
                <w:sz w:val="24"/>
              </w:rPr>
              <w:t>18153622945</w:t>
            </w:r>
          </w:p>
        </w:tc>
      </w:tr>
    </w:tbl>
    <w:p w14:paraId="5CC4DD4E" w14:textId="77777777" w:rsidR="00F114FF" w:rsidRPr="00112476" w:rsidRDefault="00F114FF" w:rsidP="008A3F99">
      <w:pPr>
        <w:ind w:left="855" w:hanging="855"/>
        <w:rPr>
          <w:rFonts w:ascii="仿宋" w:eastAsia="仿宋" w:hAnsi="仿宋" w:cs="华文仿宋" w:hint="eastAsia"/>
          <w:color w:val="333333"/>
          <w:spacing w:val="2"/>
          <w:sz w:val="28"/>
          <w:szCs w:val="28"/>
          <w:shd w:val="clear" w:color="auto" w:fill="FFFFFF"/>
        </w:rPr>
      </w:pPr>
    </w:p>
    <w:sectPr w:rsidR="00F114FF" w:rsidRPr="00112476">
      <w:headerReference w:type="even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0456" w14:textId="77777777" w:rsidR="002F7199" w:rsidRDefault="002F7199">
      <w:pPr>
        <w:ind w:left="554" w:hanging="554"/>
      </w:pPr>
      <w:r>
        <w:separator/>
      </w:r>
    </w:p>
  </w:endnote>
  <w:endnote w:type="continuationSeparator" w:id="0">
    <w:p w14:paraId="6B636962" w14:textId="77777777" w:rsidR="002F7199" w:rsidRDefault="002F7199">
      <w:pPr>
        <w:ind w:left="554" w:hanging="55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473D" w14:textId="77777777" w:rsidR="00F114FF" w:rsidRDefault="00F114FF">
    <w:pPr>
      <w:pStyle w:val="a7"/>
      <w:ind w:left="475" w:hanging="475"/>
    </w:pPr>
  </w:p>
  <w:p w14:paraId="551AA4F5" w14:textId="77777777" w:rsidR="00F114FF" w:rsidRDefault="00F114FF">
    <w:pPr>
      <w:ind w:left="554" w:hanging="554"/>
    </w:pPr>
  </w:p>
  <w:p w14:paraId="7A3734E0" w14:textId="77777777" w:rsidR="00F114FF" w:rsidRDefault="00F114FF">
    <w:pPr>
      <w:ind w:left="554" w:hanging="554"/>
    </w:pPr>
  </w:p>
  <w:p w14:paraId="32F46877" w14:textId="77777777" w:rsidR="00F114FF" w:rsidRDefault="00F114FF">
    <w:pPr>
      <w:ind w:left="554" w:hanging="554"/>
    </w:pPr>
  </w:p>
  <w:p w14:paraId="65587711" w14:textId="77777777" w:rsidR="00F114FF" w:rsidRDefault="00F114FF">
    <w:pPr>
      <w:ind w:left="554" w:hanging="554"/>
    </w:pPr>
  </w:p>
  <w:p w14:paraId="0DDCBF37" w14:textId="77777777" w:rsidR="00F114FF" w:rsidRDefault="00F114FF">
    <w:pPr>
      <w:ind w:left="554" w:hanging="55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998014"/>
      <w:docPartObj>
        <w:docPartGallery w:val="AutoText"/>
      </w:docPartObj>
    </w:sdtPr>
    <w:sdtContent>
      <w:p w14:paraId="69C39EF3" w14:textId="77777777" w:rsidR="00F114FF" w:rsidRDefault="00000000">
        <w:pPr>
          <w:pStyle w:val="a7"/>
          <w:ind w:left="475" w:hanging="47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6F53" w14:textId="77777777" w:rsidR="002F7199" w:rsidRDefault="002F7199">
      <w:pPr>
        <w:ind w:left="554" w:hanging="554"/>
      </w:pPr>
      <w:r>
        <w:separator/>
      </w:r>
    </w:p>
  </w:footnote>
  <w:footnote w:type="continuationSeparator" w:id="0">
    <w:p w14:paraId="567931A3" w14:textId="77777777" w:rsidR="002F7199" w:rsidRDefault="002F7199">
      <w:pPr>
        <w:ind w:left="554" w:hanging="55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81A" w14:textId="77777777" w:rsidR="00F114FF" w:rsidRDefault="00F114FF">
    <w:pPr>
      <w:pStyle w:val="a9"/>
      <w:ind w:left="475" w:hanging="475"/>
    </w:pPr>
  </w:p>
  <w:p w14:paraId="46FA514C" w14:textId="77777777" w:rsidR="00F114FF" w:rsidRDefault="00F114FF">
    <w:pPr>
      <w:ind w:left="554" w:hanging="554"/>
    </w:pPr>
  </w:p>
  <w:p w14:paraId="0C0D9EC4" w14:textId="77777777" w:rsidR="00F114FF" w:rsidRDefault="00F114FF">
    <w:pPr>
      <w:ind w:left="554" w:hanging="554"/>
    </w:pPr>
  </w:p>
  <w:p w14:paraId="01907AA2" w14:textId="77777777" w:rsidR="00F114FF" w:rsidRDefault="00F114FF">
    <w:pPr>
      <w:ind w:left="554" w:hanging="554"/>
    </w:pPr>
  </w:p>
  <w:p w14:paraId="1EBD3986" w14:textId="77777777" w:rsidR="00F114FF" w:rsidRDefault="00F114FF">
    <w:pPr>
      <w:ind w:left="554" w:hanging="554"/>
    </w:pPr>
  </w:p>
  <w:p w14:paraId="5C5484A6" w14:textId="77777777" w:rsidR="00F114FF" w:rsidRDefault="00F114FF">
    <w:pPr>
      <w:ind w:left="554" w:hanging="55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2B383D"/>
    <w:rsid w:val="00003F5E"/>
    <w:rsid w:val="00015C52"/>
    <w:rsid w:val="000160BD"/>
    <w:rsid w:val="00017B90"/>
    <w:rsid w:val="00023A15"/>
    <w:rsid w:val="00025A3B"/>
    <w:rsid w:val="0002718E"/>
    <w:rsid w:val="00033561"/>
    <w:rsid w:val="00035D1F"/>
    <w:rsid w:val="000363BC"/>
    <w:rsid w:val="0004374B"/>
    <w:rsid w:val="0005413E"/>
    <w:rsid w:val="00055DCC"/>
    <w:rsid w:val="000720F7"/>
    <w:rsid w:val="00073FCA"/>
    <w:rsid w:val="00074215"/>
    <w:rsid w:val="00074330"/>
    <w:rsid w:val="000759EB"/>
    <w:rsid w:val="000771AF"/>
    <w:rsid w:val="000908C1"/>
    <w:rsid w:val="00091550"/>
    <w:rsid w:val="00093474"/>
    <w:rsid w:val="00095F72"/>
    <w:rsid w:val="000A07C4"/>
    <w:rsid w:val="000A1E5C"/>
    <w:rsid w:val="000A4284"/>
    <w:rsid w:val="000B672D"/>
    <w:rsid w:val="000C00AD"/>
    <w:rsid w:val="000C2C7B"/>
    <w:rsid w:val="000C5662"/>
    <w:rsid w:val="000C616D"/>
    <w:rsid w:val="000D338D"/>
    <w:rsid w:val="000D59A7"/>
    <w:rsid w:val="000E01C2"/>
    <w:rsid w:val="000F41C6"/>
    <w:rsid w:val="00101632"/>
    <w:rsid w:val="00106F97"/>
    <w:rsid w:val="001072D6"/>
    <w:rsid w:val="0010762A"/>
    <w:rsid w:val="00112476"/>
    <w:rsid w:val="0011316C"/>
    <w:rsid w:val="00116AC0"/>
    <w:rsid w:val="00126008"/>
    <w:rsid w:val="00126D58"/>
    <w:rsid w:val="00127233"/>
    <w:rsid w:val="00136C09"/>
    <w:rsid w:val="0014375D"/>
    <w:rsid w:val="001477A7"/>
    <w:rsid w:val="00147B50"/>
    <w:rsid w:val="00150E8E"/>
    <w:rsid w:val="001542CF"/>
    <w:rsid w:val="00163C10"/>
    <w:rsid w:val="001665BF"/>
    <w:rsid w:val="00166642"/>
    <w:rsid w:val="00173930"/>
    <w:rsid w:val="00173D09"/>
    <w:rsid w:val="001742C0"/>
    <w:rsid w:val="001759B9"/>
    <w:rsid w:val="00175F35"/>
    <w:rsid w:val="0018506A"/>
    <w:rsid w:val="00185B85"/>
    <w:rsid w:val="00187C44"/>
    <w:rsid w:val="001B1B93"/>
    <w:rsid w:val="001B5711"/>
    <w:rsid w:val="001B5DD1"/>
    <w:rsid w:val="001C2B50"/>
    <w:rsid w:val="001D3D17"/>
    <w:rsid w:val="001D5DC7"/>
    <w:rsid w:val="001F1313"/>
    <w:rsid w:val="001F159B"/>
    <w:rsid w:val="001F1BD4"/>
    <w:rsid w:val="001F56B6"/>
    <w:rsid w:val="001F6FAD"/>
    <w:rsid w:val="002014CA"/>
    <w:rsid w:val="002025CE"/>
    <w:rsid w:val="002049FD"/>
    <w:rsid w:val="002065D7"/>
    <w:rsid w:val="00217866"/>
    <w:rsid w:val="00222DEF"/>
    <w:rsid w:val="00222FDE"/>
    <w:rsid w:val="00223230"/>
    <w:rsid w:val="00232C8A"/>
    <w:rsid w:val="00237ECA"/>
    <w:rsid w:val="002409F8"/>
    <w:rsid w:val="0024701D"/>
    <w:rsid w:val="00254BF9"/>
    <w:rsid w:val="00255FFB"/>
    <w:rsid w:val="0026154C"/>
    <w:rsid w:val="00273EBD"/>
    <w:rsid w:val="00275440"/>
    <w:rsid w:val="00276962"/>
    <w:rsid w:val="00286395"/>
    <w:rsid w:val="00290145"/>
    <w:rsid w:val="0029015B"/>
    <w:rsid w:val="002A5CD6"/>
    <w:rsid w:val="002B383D"/>
    <w:rsid w:val="002B73AF"/>
    <w:rsid w:val="002C7EE0"/>
    <w:rsid w:val="002D3E9B"/>
    <w:rsid w:val="002F47B7"/>
    <w:rsid w:val="002F7199"/>
    <w:rsid w:val="00300D05"/>
    <w:rsid w:val="003049FE"/>
    <w:rsid w:val="003053B0"/>
    <w:rsid w:val="00315B6A"/>
    <w:rsid w:val="0031754D"/>
    <w:rsid w:val="00326C95"/>
    <w:rsid w:val="003272A3"/>
    <w:rsid w:val="00327475"/>
    <w:rsid w:val="0033384B"/>
    <w:rsid w:val="0034665A"/>
    <w:rsid w:val="00352961"/>
    <w:rsid w:val="003609C2"/>
    <w:rsid w:val="0036298D"/>
    <w:rsid w:val="00367739"/>
    <w:rsid w:val="00372138"/>
    <w:rsid w:val="003752E9"/>
    <w:rsid w:val="003755D3"/>
    <w:rsid w:val="00377ED3"/>
    <w:rsid w:val="00380434"/>
    <w:rsid w:val="00381A63"/>
    <w:rsid w:val="00385C61"/>
    <w:rsid w:val="00390361"/>
    <w:rsid w:val="00390AAD"/>
    <w:rsid w:val="00394362"/>
    <w:rsid w:val="00395B47"/>
    <w:rsid w:val="00396BE7"/>
    <w:rsid w:val="003A0E7C"/>
    <w:rsid w:val="003A1BC9"/>
    <w:rsid w:val="003B01CD"/>
    <w:rsid w:val="003B3243"/>
    <w:rsid w:val="003B36CE"/>
    <w:rsid w:val="003B634F"/>
    <w:rsid w:val="003D09BB"/>
    <w:rsid w:val="003D2195"/>
    <w:rsid w:val="003D4FF8"/>
    <w:rsid w:val="003E296F"/>
    <w:rsid w:val="003E340D"/>
    <w:rsid w:val="003E54E1"/>
    <w:rsid w:val="003E5DE3"/>
    <w:rsid w:val="003E740A"/>
    <w:rsid w:val="003F5941"/>
    <w:rsid w:val="0040451E"/>
    <w:rsid w:val="00407523"/>
    <w:rsid w:val="00407922"/>
    <w:rsid w:val="0041373D"/>
    <w:rsid w:val="00413886"/>
    <w:rsid w:val="004168DA"/>
    <w:rsid w:val="0041720B"/>
    <w:rsid w:val="00430AAE"/>
    <w:rsid w:val="00431791"/>
    <w:rsid w:val="004341C5"/>
    <w:rsid w:val="0043476F"/>
    <w:rsid w:val="00437009"/>
    <w:rsid w:val="00440A23"/>
    <w:rsid w:val="00446437"/>
    <w:rsid w:val="004469FD"/>
    <w:rsid w:val="00446A98"/>
    <w:rsid w:val="00446C9F"/>
    <w:rsid w:val="00451B26"/>
    <w:rsid w:val="0045481E"/>
    <w:rsid w:val="00455218"/>
    <w:rsid w:val="004650CF"/>
    <w:rsid w:val="004772AD"/>
    <w:rsid w:val="00483F8F"/>
    <w:rsid w:val="00484C50"/>
    <w:rsid w:val="0048551E"/>
    <w:rsid w:val="00490FF0"/>
    <w:rsid w:val="00494546"/>
    <w:rsid w:val="00495CFC"/>
    <w:rsid w:val="004A053E"/>
    <w:rsid w:val="004A1DD7"/>
    <w:rsid w:val="004A7B88"/>
    <w:rsid w:val="004C277F"/>
    <w:rsid w:val="004C7614"/>
    <w:rsid w:val="004E62EC"/>
    <w:rsid w:val="004E6ACF"/>
    <w:rsid w:val="004F22A3"/>
    <w:rsid w:val="004F51C4"/>
    <w:rsid w:val="004F5336"/>
    <w:rsid w:val="00511D48"/>
    <w:rsid w:val="00522775"/>
    <w:rsid w:val="00524255"/>
    <w:rsid w:val="005268A6"/>
    <w:rsid w:val="00534816"/>
    <w:rsid w:val="00535E8A"/>
    <w:rsid w:val="00542698"/>
    <w:rsid w:val="00544994"/>
    <w:rsid w:val="00554131"/>
    <w:rsid w:val="00554F96"/>
    <w:rsid w:val="00555112"/>
    <w:rsid w:val="00560579"/>
    <w:rsid w:val="00560BEB"/>
    <w:rsid w:val="00562250"/>
    <w:rsid w:val="0056263D"/>
    <w:rsid w:val="005702C2"/>
    <w:rsid w:val="00575138"/>
    <w:rsid w:val="00581AB2"/>
    <w:rsid w:val="00582705"/>
    <w:rsid w:val="00583B73"/>
    <w:rsid w:val="00590B71"/>
    <w:rsid w:val="00592DDE"/>
    <w:rsid w:val="005974B8"/>
    <w:rsid w:val="005A18DF"/>
    <w:rsid w:val="005A6C8A"/>
    <w:rsid w:val="005B52DD"/>
    <w:rsid w:val="005C07E4"/>
    <w:rsid w:val="005C1432"/>
    <w:rsid w:val="005D34F3"/>
    <w:rsid w:val="005D5554"/>
    <w:rsid w:val="005D7E43"/>
    <w:rsid w:val="005D7F2F"/>
    <w:rsid w:val="005E21F1"/>
    <w:rsid w:val="005E587F"/>
    <w:rsid w:val="005E6FFA"/>
    <w:rsid w:val="005F0EC5"/>
    <w:rsid w:val="005F2621"/>
    <w:rsid w:val="00613BF5"/>
    <w:rsid w:val="006214B4"/>
    <w:rsid w:val="00631761"/>
    <w:rsid w:val="00633D12"/>
    <w:rsid w:val="00635797"/>
    <w:rsid w:val="00636EBB"/>
    <w:rsid w:val="0064018E"/>
    <w:rsid w:val="00646E38"/>
    <w:rsid w:val="00654F8E"/>
    <w:rsid w:val="0066311A"/>
    <w:rsid w:val="00663C6B"/>
    <w:rsid w:val="00667FD7"/>
    <w:rsid w:val="006743C9"/>
    <w:rsid w:val="00686B9D"/>
    <w:rsid w:val="00694F86"/>
    <w:rsid w:val="006950A4"/>
    <w:rsid w:val="006B0421"/>
    <w:rsid w:val="006C50FE"/>
    <w:rsid w:val="006C75DF"/>
    <w:rsid w:val="006D42B7"/>
    <w:rsid w:val="006E0CA1"/>
    <w:rsid w:val="006E24DF"/>
    <w:rsid w:val="006E33D4"/>
    <w:rsid w:val="00700CD1"/>
    <w:rsid w:val="007042DC"/>
    <w:rsid w:val="007056CD"/>
    <w:rsid w:val="00705B58"/>
    <w:rsid w:val="00706FAF"/>
    <w:rsid w:val="00712DEC"/>
    <w:rsid w:val="0071790F"/>
    <w:rsid w:val="00720E70"/>
    <w:rsid w:val="00731389"/>
    <w:rsid w:val="0073607F"/>
    <w:rsid w:val="0076062E"/>
    <w:rsid w:val="00764405"/>
    <w:rsid w:val="007645F5"/>
    <w:rsid w:val="007727E9"/>
    <w:rsid w:val="00772DE3"/>
    <w:rsid w:val="0078534E"/>
    <w:rsid w:val="00787870"/>
    <w:rsid w:val="007A7770"/>
    <w:rsid w:val="007B3CB5"/>
    <w:rsid w:val="007C40AA"/>
    <w:rsid w:val="007E7A07"/>
    <w:rsid w:val="00804040"/>
    <w:rsid w:val="00806349"/>
    <w:rsid w:val="00806D92"/>
    <w:rsid w:val="008145BF"/>
    <w:rsid w:val="00840E27"/>
    <w:rsid w:val="00843BA6"/>
    <w:rsid w:val="00855ADE"/>
    <w:rsid w:val="00856907"/>
    <w:rsid w:val="00862722"/>
    <w:rsid w:val="0086440A"/>
    <w:rsid w:val="008715FA"/>
    <w:rsid w:val="00872776"/>
    <w:rsid w:val="00872D58"/>
    <w:rsid w:val="0088297D"/>
    <w:rsid w:val="00884A37"/>
    <w:rsid w:val="008862F6"/>
    <w:rsid w:val="008A3F99"/>
    <w:rsid w:val="008A75D7"/>
    <w:rsid w:val="008B0395"/>
    <w:rsid w:val="008B07EA"/>
    <w:rsid w:val="008B24C5"/>
    <w:rsid w:val="008B7625"/>
    <w:rsid w:val="008C46E2"/>
    <w:rsid w:val="008C50DF"/>
    <w:rsid w:val="008C51FA"/>
    <w:rsid w:val="008E7E94"/>
    <w:rsid w:val="008F078F"/>
    <w:rsid w:val="008F63EA"/>
    <w:rsid w:val="00903259"/>
    <w:rsid w:val="0091013A"/>
    <w:rsid w:val="009114C8"/>
    <w:rsid w:val="009131E1"/>
    <w:rsid w:val="00914DA6"/>
    <w:rsid w:val="009228EC"/>
    <w:rsid w:val="00923B99"/>
    <w:rsid w:val="00925B56"/>
    <w:rsid w:val="00925C78"/>
    <w:rsid w:val="00936659"/>
    <w:rsid w:val="0094105D"/>
    <w:rsid w:val="0094479D"/>
    <w:rsid w:val="009464EE"/>
    <w:rsid w:val="00946E3B"/>
    <w:rsid w:val="009511F6"/>
    <w:rsid w:val="00957A8C"/>
    <w:rsid w:val="009672AE"/>
    <w:rsid w:val="00970298"/>
    <w:rsid w:val="009720BE"/>
    <w:rsid w:val="0097600A"/>
    <w:rsid w:val="009811B8"/>
    <w:rsid w:val="00983A2B"/>
    <w:rsid w:val="0098447E"/>
    <w:rsid w:val="00987B4B"/>
    <w:rsid w:val="00991384"/>
    <w:rsid w:val="00993B7D"/>
    <w:rsid w:val="0099457E"/>
    <w:rsid w:val="009A26D1"/>
    <w:rsid w:val="009A61EB"/>
    <w:rsid w:val="009B6807"/>
    <w:rsid w:val="009C24A3"/>
    <w:rsid w:val="009C2B44"/>
    <w:rsid w:val="009D0070"/>
    <w:rsid w:val="009D25E2"/>
    <w:rsid w:val="009D5654"/>
    <w:rsid w:val="009D60C9"/>
    <w:rsid w:val="009D72E7"/>
    <w:rsid w:val="009F1016"/>
    <w:rsid w:val="009F1953"/>
    <w:rsid w:val="009F2086"/>
    <w:rsid w:val="009F7990"/>
    <w:rsid w:val="00A00709"/>
    <w:rsid w:val="00A05F76"/>
    <w:rsid w:val="00A16665"/>
    <w:rsid w:val="00A21256"/>
    <w:rsid w:val="00A214D9"/>
    <w:rsid w:val="00A26063"/>
    <w:rsid w:val="00A37625"/>
    <w:rsid w:val="00A4081A"/>
    <w:rsid w:val="00A41078"/>
    <w:rsid w:val="00A43091"/>
    <w:rsid w:val="00A44779"/>
    <w:rsid w:val="00A45BBC"/>
    <w:rsid w:val="00A4690E"/>
    <w:rsid w:val="00A4790B"/>
    <w:rsid w:val="00A56B8D"/>
    <w:rsid w:val="00A64BBE"/>
    <w:rsid w:val="00A71448"/>
    <w:rsid w:val="00A729CB"/>
    <w:rsid w:val="00A72A5B"/>
    <w:rsid w:val="00A72E06"/>
    <w:rsid w:val="00A800FB"/>
    <w:rsid w:val="00A813B8"/>
    <w:rsid w:val="00A84368"/>
    <w:rsid w:val="00A84EB1"/>
    <w:rsid w:val="00A9493C"/>
    <w:rsid w:val="00AA13F0"/>
    <w:rsid w:val="00AA6613"/>
    <w:rsid w:val="00AC607C"/>
    <w:rsid w:val="00AD094D"/>
    <w:rsid w:val="00AD2BA7"/>
    <w:rsid w:val="00AD43EC"/>
    <w:rsid w:val="00AF282E"/>
    <w:rsid w:val="00AF4B9B"/>
    <w:rsid w:val="00AF5488"/>
    <w:rsid w:val="00B007EE"/>
    <w:rsid w:val="00B15A7A"/>
    <w:rsid w:val="00B200E3"/>
    <w:rsid w:val="00B203BA"/>
    <w:rsid w:val="00B20BE5"/>
    <w:rsid w:val="00B37EEA"/>
    <w:rsid w:val="00B41632"/>
    <w:rsid w:val="00B4206F"/>
    <w:rsid w:val="00B4298F"/>
    <w:rsid w:val="00B43E74"/>
    <w:rsid w:val="00B443DC"/>
    <w:rsid w:val="00B46A65"/>
    <w:rsid w:val="00B53E47"/>
    <w:rsid w:val="00B75BD7"/>
    <w:rsid w:val="00B814A6"/>
    <w:rsid w:val="00B93684"/>
    <w:rsid w:val="00B93F67"/>
    <w:rsid w:val="00B96722"/>
    <w:rsid w:val="00B971B2"/>
    <w:rsid w:val="00BA2110"/>
    <w:rsid w:val="00BA7847"/>
    <w:rsid w:val="00BB3D4F"/>
    <w:rsid w:val="00BB58B5"/>
    <w:rsid w:val="00BD3158"/>
    <w:rsid w:val="00BE4338"/>
    <w:rsid w:val="00BF0355"/>
    <w:rsid w:val="00BF0E3C"/>
    <w:rsid w:val="00BF1998"/>
    <w:rsid w:val="00BF1B8D"/>
    <w:rsid w:val="00C21906"/>
    <w:rsid w:val="00C300C3"/>
    <w:rsid w:val="00C34ACA"/>
    <w:rsid w:val="00C44B52"/>
    <w:rsid w:val="00C44D39"/>
    <w:rsid w:val="00C46B35"/>
    <w:rsid w:val="00C51E21"/>
    <w:rsid w:val="00C5295B"/>
    <w:rsid w:val="00C5441B"/>
    <w:rsid w:val="00C55518"/>
    <w:rsid w:val="00C7042A"/>
    <w:rsid w:val="00C73424"/>
    <w:rsid w:val="00C76504"/>
    <w:rsid w:val="00C806CE"/>
    <w:rsid w:val="00C85AE8"/>
    <w:rsid w:val="00C93CD6"/>
    <w:rsid w:val="00C940C7"/>
    <w:rsid w:val="00C967F6"/>
    <w:rsid w:val="00C9776C"/>
    <w:rsid w:val="00CB1EB6"/>
    <w:rsid w:val="00CC273F"/>
    <w:rsid w:val="00CC4F02"/>
    <w:rsid w:val="00CD6AC6"/>
    <w:rsid w:val="00CE53C3"/>
    <w:rsid w:val="00CF08F5"/>
    <w:rsid w:val="00CF0E83"/>
    <w:rsid w:val="00CF1561"/>
    <w:rsid w:val="00D02DD8"/>
    <w:rsid w:val="00D0313F"/>
    <w:rsid w:val="00D1442D"/>
    <w:rsid w:val="00D14BEC"/>
    <w:rsid w:val="00D15D3C"/>
    <w:rsid w:val="00D2338E"/>
    <w:rsid w:val="00D23CD2"/>
    <w:rsid w:val="00D2615E"/>
    <w:rsid w:val="00D30289"/>
    <w:rsid w:val="00D35FB8"/>
    <w:rsid w:val="00D4567D"/>
    <w:rsid w:val="00D514F6"/>
    <w:rsid w:val="00D65D8E"/>
    <w:rsid w:val="00D6612D"/>
    <w:rsid w:val="00D742B7"/>
    <w:rsid w:val="00DA5D8E"/>
    <w:rsid w:val="00DB233B"/>
    <w:rsid w:val="00DB26C2"/>
    <w:rsid w:val="00DB2EDB"/>
    <w:rsid w:val="00DD2773"/>
    <w:rsid w:val="00DD6498"/>
    <w:rsid w:val="00DE0FF3"/>
    <w:rsid w:val="00DE5978"/>
    <w:rsid w:val="00DF2BAC"/>
    <w:rsid w:val="00E0332C"/>
    <w:rsid w:val="00E03917"/>
    <w:rsid w:val="00E049A4"/>
    <w:rsid w:val="00E0692C"/>
    <w:rsid w:val="00E12816"/>
    <w:rsid w:val="00E1473B"/>
    <w:rsid w:val="00E20F54"/>
    <w:rsid w:val="00E20F9D"/>
    <w:rsid w:val="00E21226"/>
    <w:rsid w:val="00E25CA6"/>
    <w:rsid w:val="00E33CE5"/>
    <w:rsid w:val="00E357CD"/>
    <w:rsid w:val="00E4493F"/>
    <w:rsid w:val="00E46422"/>
    <w:rsid w:val="00E741D1"/>
    <w:rsid w:val="00E81D47"/>
    <w:rsid w:val="00E87E3C"/>
    <w:rsid w:val="00E91828"/>
    <w:rsid w:val="00E923FA"/>
    <w:rsid w:val="00E92A0E"/>
    <w:rsid w:val="00EA0BE2"/>
    <w:rsid w:val="00EA62C8"/>
    <w:rsid w:val="00EA67BB"/>
    <w:rsid w:val="00EB37C3"/>
    <w:rsid w:val="00EB37C5"/>
    <w:rsid w:val="00EB3D82"/>
    <w:rsid w:val="00EB5003"/>
    <w:rsid w:val="00EC4CBE"/>
    <w:rsid w:val="00ED37CD"/>
    <w:rsid w:val="00ED4DFE"/>
    <w:rsid w:val="00ED777E"/>
    <w:rsid w:val="00EE3570"/>
    <w:rsid w:val="00EE3FD2"/>
    <w:rsid w:val="00EE4FCA"/>
    <w:rsid w:val="00EF1181"/>
    <w:rsid w:val="00EF2449"/>
    <w:rsid w:val="00EF462B"/>
    <w:rsid w:val="00F03E5E"/>
    <w:rsid w:val="00F114FF"/>
    <w:rsid w:val="00F14579"/>
    <w:rsid w:val="00F24895"/>
    <w:rsid w:val="00F2543D"/>
    <w:rsid w:val="00F35B51"/>
    <w:rsid w:val="00F4191D"/>
    <w:rsid w:val="00F435A5"/>
    <w:rsid w:val="00F459CB"/>
    <w:rsid w:val="00F5235B"/>
    <w:rsid w:val="00F52439"/>
    <w:rsid w:val="00F5414F"/>
    <w:rsid w:val="00F54338"/>
    <w:rsid w:val="00F56F85"/>
    <w:rsid w:val="00F576D4"/>
    <w:rsid w:val="00F608A8"/>
    <w:rsid w:val="00F63E28"/>
    <w:rsid w:val="00F64645"/>
    <w:rsid w:val="00F7091F"/>
    <w:rsid w:val="00F76F27"/>
    <w:rsid w:val="00F80060"/>
    <w:rsid w:val="00F80143"/>
    <w:rsid w:val="00F817FB"/>
    <w:rsid w:val="00F83A35"/>
    <w:rsid w:val="00F95FC0"/>
    <w:rsid w:val="00FA601C"/>
    <w:rsid w:val="00FB0CFB"/>
    <w:rsid w:val="00FB35A9"/>
    <w:rsid w:val="00FB3E81"/>
    <w:rsid w:val="00FB46E2"/>
    <w:rsid w:val="00FB4F75"/>
    <w:rsid w:val="00FC2813"/>
    <w:rsid w:val="00FD1452"/>
    <w:rsid w:val="00FE0573"/>
    <w:rsid w:val="00FE16D9"/>
    <w:rsid w:val="00FF5552"/>
    <w:rsid w:val="00FF6610"/>
    <w:rsid w:val="00FF776E"/>
    <w:rsid w:val="01C81C13"/>
    <w:rsid w:val="02A825EC"/>
    <w:rsid w:val="033E4DA4"/>
    <w:rsid w:val="03422F76"/>
    <w:rsid w:val="03FD0897"/>
    <w:rsid w:val="04F53EA0"/>
    <w:rsid w:val="06071BB7"/>
    <w:rsid w:val="060F4DFF"/>
    <w:rsid w:val="063B1FC9"/>
    <w:rsid w:val="06DD703D"/>
    <w:rsid w:val="071C0D73"/>
    <w:rsid w:val="071C6C5A"/>
    <w:rsid w:val="073D0CEA"/>
    <w:rsid w:val="08EF5238"/>
    <w:rsid w:val="0969387C"/>
    <w:rsid w:val="0A7B17EF"/>
    <w:rsid w:val="0B573258"/>
    <w:rsid w:val="0B696845"/>
    <w:rsid w:val="0B8B471A"/>
    <w:rsid w:val="0BA047A1"/>
    <w:rsid w:val="0BEC2ED1"/>
    <w:rsid w:val="0C60355A"/>
    <w:rsid w:val="0C7E0F80"/>
    <w:rsid w:val="0E794CFD"/>
    <w:rsid w:val="0EF2726F"/>
    <w:rsid w:val="0F503C8C"/>
    <w:rsid w:val="1005372A"/>
    <w:rsid w:val="10501A8E"/>
    <w:rsid w:val="10587786"/>
    <w:rsid w:val="10FD15C7"/>
    <w:rsid w:val="11927A12"/>
    <w:rsid w:val="11B21EF0"/>
    <w:rsid w:val="11D04F45"/>
    <w:rsid w:val="11F0547A"/>
    <w:rsid w:val="120A075D"/>
    <w:rsid w:val="147F5E23"/>
    <w:rsid w:val="14DB04C0"/>
    <w:rsid w:val="15D70997"/>
    <w:rsid w:val="16591B38"/>
    <w:rsid w:val="183C689F"/>
    <w:rsid w:val="184D445F"/>
    <w:rsid w:val="195B37A8"/>
    <w:rsid w:val="1ACF52DA"/>
    <w:rsid w:val="1B00735C"/>
    <w:rsid w:val="1C857158"/>
    <w:rsid w:val="1CAD31CB"/>
    <w:rsid w:val="1CC96E50"/>
    <w:rsid w:val="1EA85B59"/>
    <w:rsid w:val="1F631FAC"/>
    <w:rsid w:val="201B5A3A"/>
    <w:rsid w:val="20F56B4B"/>
    <w:rsid w:val="22021695"/>
    <w:rsid w:val="2434556B"/>
    <w:rsid w:val="245E2574"/>
    <w:rsid w:val="25012D45"/>
    <w:rsid w:val="25452535"/>
    <w:rsid w:val="274048F0"/>
    <w:rsid w:val="274B73C5"/>
    <w:rsid w:val="27723BC9"/>
    <w:rsid w:val="295D729E"/>
    <w:rsid w:val="29EA02CF"/>
    <w:rsid w:val="2AB47BB1"/>
    <w:rsid w:val="2AD147AA"/>
    <w:rsid w:val="2B084823"/>
    <w:rsid w:val="2B2C33CC"/>
    <w:rsid w:val="2B4D6E9E"/>
    <w:rsid w:val="2BAC7AB7"/>
    <w:rsid w:val="2CD40354"/>
    <w:rsid w:val="2CDC0CDD"/>
    <w:rsid w:val="2CF75C91"/>
    <w:rsid w:val="2E3B21E8"/>
    <w:rsid w:val="2EBC6682"/>
    <w:rsid w:val="2F0A5741"/>
    <w:rsid w:val="30095B19"/>
    <w:rsid w:val="318D4498"/>
    <w:rsid w:val="31AA329C"/>
    <w:rsid w:val="31C0661C"/>
    <w:rsid w:val="31CD555E"/>
    <w:rsid w:val="31E5776A"/>
    <w:rsid w:val="32B819E9"/>
    <w:rsid w:val="331A0E8B"/>
    <w:rsid w:val="33BC76D3"/>
    <w:rsid w:val="33E938D2"/>
    <w:rsid w:val="35DB18E9"/>
    <w:rsid w:val="36054F45"/>
    <w:rsid w:val="37EA1060"/>
    <w:rsid w:val="37F81C64"/>
    <w:rsid w:val="380F1889"/>
    <w:rsid w:val="385E093C"/>
    <w:rsid w:val="38845FC5"/>
    <w:rsid w:val="39DB6B02"/>
    <w:rsid w:val="3A571AE7"/>
    <w:rsid w:val="3ABE4CFE"/>
    <w:rsid w:val="3AC151B3"/>
    <w:rsid w:val="3B5953EB"/>
    <w:rsid w:val="3C5D4943"/>
    <w:rsid w:val="3D6A3DBD"/>
    <w:rsid w:val="3DC70879"/>
    <w:rsid w:val="3E1675C3"/>
    <w:rsid w:val="3EA80B63"/>
    <w:rsid w:val="3F1104B7"/>
    <w:rsid w:val="3FB452E6"/>
    <w:rsid w:val="40A800A4"/>
    <w:rsid w:val="413E1696"/>
    <w:rsid w:val="43422D96"/>
    <w:rsid w:val="439671DC"/>
    <w:rsid w:val="453A5A7F"/>
    <w:rsid w:val="459D5443"/>
    <w:rsid w:val="45C75D73"/>
    <w:rsid w:val="45D24718"/>
    <w:rsid w:val="467024CE"/>
    <w:rsid w:val="46F14F65"/>
    <w:rsid w:val="481444E2"/>
    <w:rsid w:val="49453C67"/>
    <w:rsid w:val="4968161B"/>
    <w:rsid w:val="49F07F59"/>
    <w:rsid w:val="4BAA5A33"/>
    <w:rsid w:val="4BC62629"/>
    <w:rsid w:val="4C1017D6"/>
    <w:rsid w:val="4CC306FE"/>
    <w:rsid w:val="4E1D3BFC"/>
    <w:rsid w:val="50387A73"/>
    <w:rsid w:val="50C20F94"/>
    <w:rsid w:val="52856608"/>
    <w:rsid w:val="536C1D08"/>
    <w:rsid w:val="54A933B6"/>
    <w:rsid w:val="55657DD4"/>
    <w:rsid w:val="56821842"/>
    <w:rsid w:val="579D6934"/>
    <w:rsid w:val="57DD2635"/>
    <w:rsid w:val="591326B2"/>
    <w:rsid w:val="5A8374EE"/>
    <w:rsid w:val="5AA24CD3"/>
    <w:rsid w:val="5B13347C"/>
    <w:rsid w:val="5CAF2C65"/>
    <w:rsid w:val="5CC615B8"/>
    <w:rsid w:val="5D477B10"/>
    <w:rsid w:val="5DD40BD5"/>
    <w:rsid w:val="5EBB7FE7"/>
    <w:rsid w:val="5F5F5364"/>
    <w:rsid w:val="60243E7D"/>
    <w:rsid w:val="603C4D81"/>
    <w:rsid w:val="60757548"/>
    <w:rsid w:val="613409E1"/>
    <w:rsid w:val="6170549B"/>
    <w:rsid w:val="61A32F32"/>
    <w:rsid w:val="6228595A"/>
    <w:rsid w:val="62736926"/>
    <w:rsid w:val="62D452B1"/>
    <w:rsid w:val="63CD32CA"/>
    <w:rsid w:val="64080049"/>
    <w:rsid w:val="640C74EF"/>
    <w:rsid w:val="64B51018"/>
    <w:rsid w:val="658A5076"/>
    <w:rsid w:val="6590409E"/>
    <w:rsid w:val="66612AFE"/>
    <w:rsid w:val="68030A35"/>
    <w:rsid w:val="688C2914"/>
    <w:rsid w:val="693F03FA"/>
    <w:rsid w:val="69B95123"/>
    <w:rsid w:val="6A154662"/>
    <w:rsid w:val="6A6E0A36"/>
    <w:rsid w:val="6B3E15AF"/>
    <w:rsid w:val="6BCF6E80"/>
    <w:rsid w:val="6BEC358E"/>
    <w:rsid w:val="6C021003"/>
    <w:rsid w:val="6CC232FE"/>
    <w:rsid w:val="6DCB4D59"/>
    <w:rsid w:val="6EF647E8"/>
    <w:rsid w:val="6F2A3C03"/>
    <w:rsid w:val="6FDD4494"/>
    <w:rsid w:val="6FE50A20"/>
    <w:rsid w:val="705C4DDF"/>
    <w:rsid w:val="70DA60AB"/>
    <w:rsid w:val="71265284"/>
    <w:rsid w:val="716151EB"/>
    <w:rsid w:val="716F2C97"/>
    <w:rsid w:val="721D19E1"/>
    <w:rsid w:val="72D20FEF"/>
    <w:rsid w:val="73D52FCF"/>
    <w:rsid w:val="73E226B0"/>
    <w:rsid w:val="7457466E"/>
    <w:rsid w:val="74755DE7"/>
    <w:rsid w:val="75A5137D"/>
    <w:rsid w:val="75BA294F"/>
    <w:rsid w:val="76254614"/>
    <w:rsid w:val="76CA3D4C"/>
    <w:rsid w:val="76CC46E8"/>
    <w:rsid w:val="774820F5"/>
    <w:rsid w:val="7806123B"/>
    <w:rsid w:val="79256331"/>
    <w:rsid w:val="79567992"/>
    <w:rsid w:val="7A402C18"/>
    <w:rsid w:val="7A5C074B"/>
    <w:rsid w:val="7AF05B67"/>
    <w:rsid w:val="7B000E04"/>
    <w:rsid w:val="7C201644"/>
    <w:rsid w:val="7C5C01E2"/>
    <w:rsid w:val="7C631EF7"/>
    <w:rsid w:val="7C8E6DBE"/>
    <w:rsid w:val="7D276CC8"/>
    <w:rsid w:val="7DB535C5"/>
    <w:rsid w:val="7DF12C86"/>
    <w:rsid w:val="7E0450EF"/>
    <w:rsid w:val="7F08472B"/>
    <w:rsid w:val="7F5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5C8B73"/>
  <w15:docId w15:val="{45081060-B41C-43A4-AA2F-437368DB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unhideWhenUsed="1" w:qFormat="1"/>
    <w:lsdException w:name="Subtitle" w:qFormat="1"/>
    <w:lsdException w:name="Date" w:qFormat="1"/>
    <w:lsdException w:name="Body Text First Indent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Body Text"/>
    <w:basedOn w:val="a"/>
    <w:uiPriority w:val="99"/>
    <w:qFormat/>
    <w:pPr>
      <w:spacing w:line="560" w:lineRule="exact"/>
    </w:pPr>
    <w:rPr>
      <w:rFonts w:eastAsia="仿宋_GB2312"/>
      <w:sz w:val="3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ody Text First Indent"/>
    <w:basedOn w:val="a4"/>
    <w:autoRedefine/>
    <w:qFormat/>
    <w:pPr>
      <w:snapToGrid w:val="0"/>
      <w:spacing w:line="579" w:lineRule="exact"/>
      <w:ind w:firstLineChars="200" w:firstLine="720"/>
    </w:pPr>
    <w:rPr>
      <w:szCs w:val="32"/>
    </w:rPr>
  </w:style>
  <w:style w:type="table" w:styleId="ac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autoRedefine/>
    <w:qFormat/>
    <w:rPr>
      <w:i/>
    </w:rPr>
  </w:style>
  <w:style w:type="character" w:styleId="ae">
    <w:name w:val="Hyperlink"/>
    <w:basedOn w:val="a0"/>
    <w:qFormat/>
    <w:rPr>
      <w:color w:val="0026E5" w:themeColor="hyperlink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B93684"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sid w:val="00DD277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Normal (Web)"/>
    <w:basedOn w:val="a"/>
    <w:rsid w:val="00A8436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llage20232023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振东 张</cp:lastModifiedBy>
  <cp:revision>2</cp:revision>
  <cp:lastPrinted>2026-01-19T05:37:00Z</cp:lastPrinted>
  <dcterms:created xsi:type="dcterms:W3CDTF">2026-01-20T10:06:00Z</dcterms:created>
  <dcterms:modified xsi:type="dcterms:W3CDTF">2026-01-20T10:06:00Z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146CE5753D574B528DCE6281D2B2DC3F_13</vt:lpwstr>
  </property>
  <property fmtid="{D5CDD505-2E9C-101B-9397-08002B2CF9AE}" pid="4" name="KSOTemplateDocerSaveRecord">
    <vt:lpwstr>eyJoZGlkIjoiMDkwYzc1MjA4ODI5MzRkYmQ3ZmI1NmMzNzQ1ZWE1NjEifQ==</vt:lpwstr>
  </property>
</Properties>
</file>